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21" w:rsidRPr="00045D83" w:rsidRDefault="003E6921" w:rsidP="00045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D83" w:rsidRDefault="00045D83" w:rsidP="00045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5D83">
        <w:rPr>
          <w:rFonts w:ascii="Times New Roman" w:hAnsi="Times New Roman" w:cs="Times New Roman"/>
          <w:sz w:val="24"/>
          <w:szCs w:val="24"/>
        </w:rPr>
        <w:t>Городские соревнования по плаванию «Умею плавать!» среди учащихся 2 и 3 классов</w:t>
      </w:r>
    </w:p>
    <w:p w:rsidR="00045D83" w:rsidRDefault="00045D83" w:rsidP="00045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D83" w:rsidRDefault="00045D83" w:rsidP="00045D83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апреля 2019 года,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Глазов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плавательный бассейн МАУ СКК «Прогресс»</w:t>
      </w:r>
    </w:p>
    <w:p w:rsidR="00045D83" w:rsidRDefault="00045D83" w:rsidP="00045D83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045D83" w:rsidRDefault="00045D83" w:rsidP="00045D83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045D83" w:rsidRDefault="00045D83" w:rsidP="00045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045D83" w:rsidRDefault="00045D83" w:rsidP="00045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метров, вольный стиль</w:t>
      </w:r>
      <w:r w:rsidR="00A62DB3">
        <w:rPr>
          <w:rFonts w:ascii="Times New Roman" w:hAnsi="Times New Roman" w:cs="Times New Roman"/>
          <w:sz w:val="24"/>
          <w:szCs w:val="24"/>
        </w:rPr>
        <w:t>, личный зачет</w:t>
      </w:r>
      <w:r>
        <w:rPr>
          <w:rFonts w:ascii="Times New Roman" w:hAnsi="Times New Roman" w:cs="Times New Roman"/>
          <w:sz w:val="24"/>
          <w:szCs w:val="24"/>
        </w:rPr>
        <w:t xml:space="preserve"> (девочки, 2 класс)</w:t>
      </w:r>
    </w:p>
    <w:p w:rsidR="001D1F99" w:rsidRDefault="001D1F99" w:rsidP="00045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8"/>
        <w:gridCol w:w="3388"/>
        <w:gridCol w:w="1835"/>
        <w:gridCol w:w="4937"/>
        <w:gridCol w:w="1838"/>
        <w:gridCol w:w="1830"/>
      </w:tblGrid>
      <w:tr w:rsidR="00157560" w:rsidTr="00157560">
        <w:trPr>
          <w:trHeight w:val="478"/>
        </w:trPr>
        <w:tc>
          <w:tcPr>
            <w:tcW w:w="958" w:type="dxa"/>
            <w:vAlign w:val="center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88" w:type="dxa"/>
            <w:vAlign w:val="center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835" w:type="dxa"/>
            <w:vAlign w:val="center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37" w:type="dxa"/>
            <w:vAlign w:val="center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38" w:type="dxa"/>
            <w:vAlign w:val="center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0" w:type="dxa"/>
            <w:vAlign w:val="center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Таисия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7" w:type="dxa"/>
          </w:tcPr>
          <w:p w:rsidR="00157560" w:rsidRDefault="00157560" w:rsidP="00897934">
            <w:pPr>
              <w:jc w:val="center"/>
            </w:pPr>
            <w:r w:rsidRPr="000864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20.93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Шудегова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4937" w:type="dxa"/>
          </w:tcPr>
          <w:p w:rsidR="00157560" w:rsidRDefault="00157560" w:rsidP="00897934">
            <w:pPr>
              <w:jc w:val="center"/>
            </w:pPr>
            <w:r w:rsidRPr="00DF10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21.46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Полина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937" w:type="dxa"/>
          </w:tcPr>
          <w:p w:rsidR="00157560" w:rsidRDefault="00157560" w:rsidP="00897934">
            <w:pPr>
              <w:jc w:val="center"/>
            </w:pPr>
            <w:r w:rsidRPr="00AF1E7A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23.63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Арина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4937" w:type="dxa"/>
          </w:tcPr>
          <w:p w:rsidR="00157560" w:rsidRDefault="00157560" w:rsidP="00897934">
            <w:pPr>
              <w:jc w:val="center"/>
            </w:pPr>
            <w:r w:rsidRPr="00AF1E7A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25.29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Бородовицина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Евдокия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7" w:type="dxa"/>
          </w:tcPr>
          <w:p w:rsidR="00157560" w:rsidRDefault="00157560" w:rsidP="00897934">
            <w:pPr>
              <w:jc w:val="center"/>
            </w:pPr>
            <w:r w:rsidRPr="000864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26.77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7" w:type="dxa"/>
          </w:tcPr>
          <w:p w:rsidR="00157560" w:rsidRPr="00315736" w:rsidRDefault="00157560" w:rsidP="0089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26.87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Мария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4937" w:type="dxa"/>
          </w:tcPr>
          <w:p w:rsidR="00157560" w:rsidRDefault="00157560" w:rsidP="0089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Кира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4937" w:type="dxa"/>
          </w:tcPr>
          <w:p w:rsidR="00157560" w:rsidRDefault="00157560" w:rsidP="00897934">
            <w:pPr>
              <w:jc w:val="center"/>
            </w:pPr>
            <w:r w:rsidRPr="00DF10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27.40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Фефилова Алиса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4937" w:type="dxa"/>
          </w:tcPr>
          <w:p w:rsidR="00157560" w:rsidRDefault="00157560" w:rsidP="00897934">
            <w:pPr>
              <w:jc w:val="center"/>
            </w:pPr>
            <w:r w:rsidRPr="00DF10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27.48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Алена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4937" w:type="dxa"/>
          </w:tcPr>
          <w:p w:rsidR="00157560" w:rsidRDefault="00157560" w:rsidP="0089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29.00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2711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Колотова Екатерина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937" w:type="dxa"/>
          </w:tcPr>
          <w:p w:rsidR="00157560" w:rsidRDefault="00157560" w:rsidP="00897934">
            <w:pPr>
              <w:jc w:val="center"/>
            </w:pPr>
            <w:r w:rsidRPr="00AF1E7A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2711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Юля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7" w:type="dxa"/>
          </w:tcPr>
          <w:p w:rsidR="00157560" w:rsidRDefault="00157560" w:rsidP="00897934">
            <w:pPr>
              <w:jc w:val="center"/>
            </w:pPr>
            <w:r w:rsidRPr="000864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33.21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2711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Кира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937" w:type="dxa"/>
          </w:tcPr>
          <w:p w:rsidR="00157560" w:rsidRDefault="00157560" w:rsidP="00897934">
            <w:pPr>
              <w:jc w:val="center"/>
            </w:pPr>
            <w:r w:rsidRPr="00AF1E7A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33.38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2711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Стеша</w:t>
            </w:r>
            <w:proofErr w:type="spellEnd"/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4937" w:type="dxa"/>
          </w:tcPr>
          <w:p w:rsidR="00157560" w:rsidRDefault="00157560" w:rsidP="00897934">
            <w:pPr>
              <w:jc w:val="center"/>
            </w:pPr>
            <w:r w:rsidRPr="00AF1E7A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34.50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2711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Салтыкова Алиса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937" w:type="dxa"/>
          </w:tcPr>
          <w:p w:rsidR="00157560" w:rsidRDefault="00157560" w:rsidP="00897934">
            <w:pPr>
              <w:jc w:val="center"/>
            </w:pPr>
            <w:r w:rsidRPr="00AF1E7A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38.00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2711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Невоструева Дарья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937" w:type="dxa"/>
          </w:tcPr>
          <w:p w:rsidR="00157560" w:rsidRDefault="00157560" w:rsidP="0089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1"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53.50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2711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937" w:type="dxa"/>
          </w:tcPr>
          <w:p w:rsidR="00157560" w:rsidRDefault="00157560" w:rsidP="00897934">
            <w:pPr>
              <w:jc w:val="center"/>
            </w:pPr>
            <w:r w:rsidRPr="00640E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1"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1.00.96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2711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958" w:type="dxa"/>
          </w:tcPr>
          <w:p w:rsidR="00157560" w:rsidRDefault="00157560" w:rsidP="0004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Валерия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937" w:type="dxa"/>
          </w:tcPr>
          <w:p w:rsidR="00157560" w:rsidRDefault="00157560" w:rsidP="00897934">
            <w:pPr>
              <w:jc w:val="center"/>
            </w:pPr>
            <w:r w:rsidRPr="00AF1E7A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1.11.05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2711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045D83" w:rsidRDefault="00045D83" w:rsidP="00045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F99" w:rsidRDefault="001D1F99" w:rsidP="00045D83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D1F99" w:rsidRDefault="00045D83" w:rsidP="00045D83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F99">
        <w:rPr>
          <w:rFonts w:ascii="Times New Roman" w:hAnsi="Times New Roman" w:cs="Times New Roman"/>
          <w:sz w:val="24"/>
          <w:szCs w:val="24"/>
        </w:rPr>
        <w:tab/>
      </w:r>
      <w:r w:rsidR="001D1F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Золотарев С.Я.</w:t>
      </w:r>
    </w:p>
    <w:p w:rsidR="001D1F99" w:rsidRDefault="001D1F99" w:rsidP="00045D83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3F57C0" w:rsidRDefault="003F57C0" w:rsidP="001D1F99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D1F99" w:rsidRDefault="001D1F99" w:rsidP="001D1F99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Возмищев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045D83" w:rsidRDefault="00045D83" w:rsidP="00045D83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F99" w:rsidRDefault="001D1F99" w:rsidP="001D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560" w:rsidRDefault="00157560" w:rsidP="00AF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9A2" w:rsidRDefault="00AF59A2" w:rsidP="00AF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5D83">
        <w:rPr>
          <w:rFonts w:ascii="Times New Roman" w:hAnsi="Times New Roman" w:cs="Times New Roman"/>
          <w:sz w:val="24"/>
          <w:szCs w:val="24"/>
        </w:rPr>
        <w:lastRenderedPageBreak/>
        <w:t>Городские соревнования по плаванию «Умею плавать!» среди учащихся 2 и 3 классов</w:t>
      </w:r>
    </w:p>
    <w:p w:rsidR="00AF59A2" w:rsidRDefault="00AF59A2" w:rsidP="00157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9A2" w:rsidRDefault="00AF59A2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апреля 2019 года,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Глазов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плавательный бассейн МАУ СКК «Прогресс»</w:t>
      </w:r>
    </w:p>
    <w:p w:rsidR="00AF59A2" w:rsidRDefault="00AF59A2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AF59A2" w:rsidRDefault="00AF59A2" w:rsidP="00AF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3F57C0" w:rsidRDefault="00AF59A2" w:rsidP="001575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метров, вольный стиль</w:t>
      </w:r>
      <w:r w:rsidR="00A62DB3">
        <w:rPr>
          <w:rFonts w:ascii="Times New Roman" w:hAnsi="Times New Roman" w:cs="Times New Roman"/>
          <w:sz w:val="24"/>
          <w:szCs w:val="24"/>
        </w:rPr>
        <w:t>, личный зачет</w:t>
      </w:r>
      <w:r>
        <w:rPr>
          <w:rFonts w:ascii="Times New Roman" w:hAnsi="Times New Roman" w:cs="Times New Roman"/>
          <w:sz w:val="24"/>
          <w:szCs w:val="24"/>
        </w:rPr>
        <w:t xml:space="preserve"> (девочки, 3 класс)</w:t>
      </w:r>
    </w:p>
    <w:tbl>
      <w:tblPr>
        <w:tblStyle w:val="a3"/>
        <w:tblW w:w="0" w:type="auto"/>
        <w:tblLook w:val="04A0"/>
      </w:tblPr>
      <w:tblGrid>
        <w:gridCol w:w="1099"/>
        <w:gridCol w:w="3247"/>
        <w:gridCol w:w="1835"/>
        <w:gridCol w:w="4937"/>
        <w:gridCol w:w="1838"/>
        <w:gridCol w:w="1830"/>
      </w:tblGrid>
      <w:tr w:rsidR="00157560" w:rsidTr="00157560">
        <w:trPr>
          <w:trHeight w:val="471"/>
        </w:trPr>
        <w:tc>
          <w:tcPr>
            <w:tcW w:w="1099" w:type="dxa"/>
            <w:vAlign w:val="center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47" w:type="dxa"/>
            <w:vAlign w:val="center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835" w:type="dxa"/>
            <w:vAlign w:val="center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37" w:type="dxa"/>
            <w:vAlign w:val="center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38" w:type="dxa"/>
            <w:vAlign w:val="center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30" w:type="dxa"/>
            <w:vAlign w:val="center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Абашева Кира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</w:pPr>
            <w:r w:rsidRPr="002A1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8"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Милада</w:t>
            </w:r>
            <w:proofErr w:type="spellEnd"/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A6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17.83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Анна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</w:pPr>
            <w:r w:rsidRPr="00910B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Полина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</w:pPr>
            <w:r w:rsidRPr="00D90E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</w:pPr>
            <w:r w:rsidRPr="00D90E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Горбушина Ксения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A6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22.27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Алиса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</w:pPr>
            <w:r w:rsidRPr="002A1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8"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22.84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Роксана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23.91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</w:pPr>
            <w:r w:rsidRPr="00A96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1"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24.93</w:t>
            </w:r>
          </w:p>
        </w:tc>
        <w:tc>
          <w:tcPr>
            <w:tcW w:w="1830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Лиза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A6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25.29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5724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</w:pPr>
            <w:r w:rsidRPr="00D90E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26.24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5724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Анна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27.17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5724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157560" w:rsidRPr="00C94007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7"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28.45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5724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Шатрова Вера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</w:pPr>
            <w:r w:rsidRPr="003E3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29.16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5724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</w:pPr>
            <w:r w:rsidRPr="00A96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1"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30.82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5724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Света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</w:pPr>
            <w:r w:rsidRPr="003E3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5724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32.28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5724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Валерия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</w:pPr>
            <w:r w:rsidRPr="002A1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8"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32.50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5724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A6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32.73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5724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Кира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</w:pPr>
            <w:r w:rsidRPr="002A1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8"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33.35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5724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</w:pPr>
            <w:r w:rsidRPr="00910B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35.23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5724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157560" w:rsidRPr="00C94007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7"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37.93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5724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40.24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5724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40.35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5724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Ворончихина Дарья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</w:pPr>
            <w:r w:rsidRPr="00A96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1"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42.64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5724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Tr="00157560">
        <w:tc>
          <w:tcPr>
            <w:tcW w:w="1099" w:type="dxa"/>
          </w:tcPr>
          <w:p w:rsidR="00157560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7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835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Default="00157560" w:rsidP="009852C9">
            <w:pPr>
              <w:jc w:val="center"/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1838" w:type="dxa"/>
          </w:tcPr>
          <w:p w:rsidR="00157560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49,63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5724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F57C0" w:rsidRDefault="003F57C0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3F57C0" w:rsidRDefault="00AF59A2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57C0">
        <w:rPr>
          <w:rFonts w:ascii="Times New Roman" w:hAnsi="Times New Roman" w:cs="Times New Roman"/>
          <w:sz w:val="24"/>
          <w:szCs w:val="24"/>
        </w:rPr>
        <w:tab/>
      </w:r>
      <w:r w:rsidR="003F57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Золотарев С.Я.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57C0" w:rsidRDefault="003F57C0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3F57C0" w:rsidRDefault="00AF59A2" w:rsidP="00157560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57C0">
        <w:rPr>
          <w:rFonts w:ascii="Times New Roman" w:hAnsi="Times New Roman" w:cs="Times New Roman"/>
          <w:sz w:val="24"/>
          <w:szCs w:val="24"/>
        </w:rPr>
        <w:tab/>
      </w:r>
      <w:r w:rsidR="003F57C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Возмищев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AF59A2" w:rsidRPr="009852C9" w:rsidRDefault="00AF59A2" w:rsidP="00AF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lastRenderedPageBreak/>
        <w:t>Городские соревнования по плаванию «Умею плавать!» среди учащихся 2 и 3 классов</w:t>
      </w:r>
    </w:p>
    <w:p w:rsidR="00AF59A2" w:rsidRPr="009852C9" w:rsidRDefault="00AF59A2" w:rsidP="00AF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9A2" w:rsidRPr="009852C9" w:rsidRDefault="00AF59A2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 xml:space="preserve">19 апреля 2019 года, </w:t>
      </w:r>
      <w:proofErr w:type="gramStart"/>
      <w:r w:rsidRPr="009852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852C9">
        <w:rPr>
          <w:rFonts w:ascii="Times New Roman" w:hAnsi="Times New Roman" w:cs="Times New Roman"/>
          <w:sz w:val="24"/>
          <w:szCs w:val="24"/>
        </w:rPr>
        <w:t>. Глазов</w:t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  <w:t xml:space="preserve"> плавательный бассейн МАУ СКК «Прогресс»</w:t>
      </w:r>
    </w:p>
    <w:p w:rsidR="00AF59A2" w:rsidRPr="009852C9" w:rsidRDefault="00AF59A2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AF59A2" w:rsidRPr="009852C9" w:rsidRDefault="00AF59A2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AF59A2" w:rsidRPr="009852C9" w:rsidRDefault="00AF59A2" w:rsidP="00AF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AF59A2" w:rsidRPr="009852C9" w:rsidRDefault="00AF59A2" w:rsidP="00AF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>25 метров, вольный стиль</w:t>
      </w:r>
      <w:r w:rsidR="00A62DB3">
        <w:rPr>
          <w:rFonts w:ascii="Times New Roman" w:hAnsi="Times New Roman" w:cs="Times New Roman"/>
          <w:sz w:val="24"/>
          <w:szCs w:val="24"/>
        </w:rPr>
        <w:t>, личный зачет</w:t>
      </w:r>
      <w:r w:rsidRPr="009852C9">
        <w:rPr>
          <w:rFonts w:ascii="Times New Roman" w:hAnsi="Times New Roman" w:cs="Times New Roman"/>
          <w:sz w:val="24"/>
          <w:szCs w:val="24"/>
        </w:rPr>
        <w:t xml:space="preserve"> (мальчики, 2 класс)</w:t>
      </w:r>
    </w:p>
    <w:p w:rsidR="003F57C0" w:rsidRPr="003F57C0" w:rsidRDefault="003F57C0" w:rsidP="00AF59A2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1098"/>
        <w:gridCol w:w="3248"/>
        <w:gridCol w:w="1835"/>
        <w:gridCol w:w="4937"/>
        <w:gridCol w:w="1838"/>
        <w:gridCol w:w="1830"/>
      </w:tblGrid>
      <w:tr w:rsidR="00157560" w:rsidRPr="003F57C0" w:rsidTr="00157560">
        <w:trPr>
          <w:trHeight w:val="617"/>
        </w:trPr>
        <w:tc>
          <w:tcPr>
            <w:tcW w:w="1098" w:type="dxa"/>
            <w:vAlign w:val="center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48" w:type="dxa"/>
            <w:vAlign w:val="center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835" w:type="dxa"/>
            <w:vAlign w:val="center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37" w:type="dxa"/>
            <w:vAlign w:val="center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38" w:type="dxa"/>
            <w:vAlign w:val="center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30" w:type="dxa"/>
            <w:vAlign w:val="center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Перевозчиков Никита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"СШ № 3"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25.25</w:t>
            </w:r>
          </w:p>
        </w:tc>
        <w:tc>
          <w:tcPr>
            <w:tcW w:w="1830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Сабреков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Слава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25.74</w:t>
            </w:r>
          </w:p>
        </w:tc>
        <w:tc>
          <w:tcPr>
            <w:tcW w:w="1830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Золотарев Артем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27.37</w:t>
            </w:r>
          </w:p>
        </w:tc>
        <w:tc>
          <w:tcPr>
            <w:tcW w:w="1830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27.99</w:t>
            </w:r>
          </w:p>
        </w:tc>
        <w:tc>
          <w:tcPr>
            <w:tcW w:w="1830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Дзюин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28.20</w:t>
            </w:r>
          </w:p>
        </w:tc>
        <w:tc>
          <w:tcPr>
            <w:tcW w:w="1830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Урсегов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28.30</w:t>
            </w:r>
          </w:p>
        </w:tc>
        <w:tc>
          <w:tcPr>
            <w:tcW w:w="1830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Кытманов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28.36</w:t>
            </w:r>
          </w:p>
        </w:tc>
        <w:tc>
          <w:tcPr>
            <w:tcW w:w="1830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Чеченин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28.49</w:t>
            </w:r>
          </w:p>
        </w:tc>
        <w:tc>
          <w:tcPr>
            <w:tcW w:w="1830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Катаев Максим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1830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Пантелеймонов Никита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29.25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31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Биянов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29.71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31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Каркин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1"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31.00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31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Батуров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33.10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31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Тютин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34.18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31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Пономарев Андрей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34.77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31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Садыков Тимур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35.10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31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Сабреков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39.10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31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1"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58.63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31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3F57C0" w:rsidTr="00157560">
        <w:tc>
          <w:tcPr>
            <w:tcW w:w="1098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Любчик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835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1"</w:t>
            </w:r>
          </w:p>
        </w:tc>
        <w:tc>
          <w:tcPr>
            <w:tcW w:w="1838" w:type="dxa"/>
          </w:tcPr>
          <w:p w:rsidR="00157560" w:rsidRPr="009852C9" w:rsidRDefault="00157560" w:rsidP="0098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31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9852C9" w:rsidRDefault="009852C9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57560" w:rsidRDefault="00157560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9852C9" w:rsidRPr="009852C9" w:rsidRDefault="00AF59A2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>Главный судья</w:t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="009852C9"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>Золотарев С.Я.</w:t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</w:p>
    <w:p w:rsidR="009852C9" w:rsidRPr="009852C9" w:rsidRDefault="009852C9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9852C9" w:rsidRPr="009852C9" w:rsidRDefault="009852C9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AF59A2" w:rsidRPr="009852C9" w:rsidRDefault="00AF59A2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>Главный секретарь</w:t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="009852C9" w:rsidRPr="009852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52C9">
        <w:rPr>
          <w:rFonts w:ascii="Times New Roman" w:hAnsi="Times New Roman" w:cs="Times New Roman"/>
          <w:sz w:val="24"/>
          <w:szCs w:val="24"/>
        </w:rPr>
        <w:t>Возмищев</w:t>
      </w:r>
      <w:proofErr w:type="spellEnd"/>
      <w:r w:rsidRPr="009852C9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157560" w:rsidRDefault="00157560" w:rsidP="00AF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7560" w:rsidRDefault="00157560" w:rsidP="00AF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7560" w:rsidRDefault="00157560" w:rsidP="00AF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9A2" w:rsidRPr="009852C9" w:rsidRDefault="00AF59A2" w:rsidP="00AF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lastRenderedPageBreak/>
        <w:t>Городские соревнования по плаванию «Умею плавать!» среди учащихся 2 и 3 классов</w:t>
      </w:r>
    </w:p>
    <w:p w:rsidR="00AF59A2" w:rsidRPr="009852C9" w:rsidRDefault="00AF59A2" w:rsidP="00AF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9A2" w:rsidRPr="009852C9" w:rsidRDefault="00AF59A2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 xml:space="preserve">19 апреля 2019 года, </w:t>
      </w:r>
      <w:proofErr w:type="gramStart"/>
      <w:r w:rsidRPr="009852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852C9">
        <w:rPr>
          <w:rFonts w:ascii="Times New Roman" w:hAnsi="Times New Roman" w:cs="Times New Roman"/>
          <w:sz w:val="24"/>
          <w:szCs w:val="24"/>
        </w:rPr>
        <w:t>. Глазов</w:t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  <w:t xml:space="preserve"> плавательный бассейн МАУ СКК «Прогресс»</w:t>
      </w:r>
    </w:p>
    <w:p w:rsidR="00AF59A2" w:rsidRPr="009852C9" w:rsidRDefault="00AF59A2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AF59A2" w:rsidRPr="009852C9" w:rsidRDefault="00AF59A2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AF59A2" w:rsidRPr="009852C9" w:rsidRDefault="00AF59A2" w:rsidP="00AF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AF59A2" w:rsidRPr="009852C9" w:rsidRDefault="00AF59A2" w:rsidP="00AF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>25 метров, вольный стиль</w:t>
      </w:r>
      <w:r w:rsidR="00A62DB3">
        <w:rPr>
          <w:rFonts w:ascii="Times New Roman" w:hAnsi="Times New Roman" w:cs="Times New Roman"/>
          <w:sz w:val="24"/>
          <w:szCs w:val="24"/>
        </w:rPr>
        <w:t>, личный зачет</w:t>
      </w:r>
      <w:r w:rsidRPr="009852C9">
        <w:rPr>
          <w:rFonts w:ascii="Times New Roman" w:hAnsi="Times New Roman" w:cs="Times New Roman"/>
          <w:sz w:val="24"/>
          <w:szCs w:val="24"/>
        </w:rPr>
        <w:t xml:space="preserve"> (мальчики, 3 класс)</w:t>
      </w:r>
    </w:p>
    <w:tbl>
      <w:tblPr>
        <w:tblStyle w:val="a3"/>
        <w:tblW w:w="0" w:type="auto"/>
        <w:tblLook w:val="04A0"/>
      </w:tblPr>
      <w:tblGrid>
        <w:gridCol w:w="1099"/>
        <w:gridCol w:w="3247"/>
        <w:gridCol w:w="1835"/>
        <w:gridCol w:w="4937"/>
        <w:gridCol w:w="1838"/>
        <w:gridCol w:w="1830"/>
      </w:tblGrid>
      <w:tr w:rsidR="00157560" w:rsidRPr="009852C9" w:rsidTr="00157560">
        <w:trPr>
          <w:trHeight w:val="598"/>
        </w:trPr>
        <w:tc>
          <w:tcPr>
            <w:tcW w:w="1099" w:type="dxa"/>
            <w:vAlign w:val="center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47" w:type="dxa"/>
            <w:vAlign w:val="center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835" w:type="dxa"/>
            <w:vAlign w:val="center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37" w:type="dxa"/>
            <w:vAlign w:val="center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38" w:type="dxa"/>
            <w:vAlign w:val="center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30" w:type="dxa"/>
            <w:vAlign w:val="center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Смольников Михаил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19.13</w:t>
            </w:r>
          </w:p>
        </w:tc>
        <w:tc>
          <w:tcPr>
            <w:tcW w:w="1830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Шкляев Саша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830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Волков Илья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1"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20.24</w:t>
            </w:r>
          </w:p>
        </w:tc>
        <w:tc>
          <w:tcPr>
            <w:tcW w:w="1830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20.60</w:t>
            </w:r>
          </w:p>
        </w:tc>
        <w:tc>
          <w:tcPr>
            <w:tcW w:w="1830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Фролов Илья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21.38</w:t>
            </w:r>
          </w:p>
        </w:tc>
        <w:tc>
          <w:tcPr>
            <w:tcW w:w="1830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Меньшиков Матвей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8"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830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Порошин Роман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22.60</w:t>
            </w:r>
          </w:p>
        </w:tc>
        <w:tc>
          <w:tcPr>
            <w:tcW w:w="1830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Шваб Илья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8"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22.90</w:t>
            </w:r>
          </w:p>
        </w:tc>
        <w:tc>
          <w:tcPr>
            <w:tcW w:w="1830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Завалин Тимофей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22.91</w:t>
            </w:r>
          </w:p>
        </w:tc>
        <w:tc>
          <w:tcPr>
            <w:tcW w:w="1830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Бурков Савелий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23.27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Хайрулин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23.38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Данилов Миша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23.48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Веретенников Степан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24.50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Дедов Ярослав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1"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24.95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Абдулов Андрей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7"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24.96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Семенов Захар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25.19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Стерлядев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Леша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25.43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Горбушин Денис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25.95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Дементьев Саша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26.15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Еременко Ярослав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26.30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Афанасьев Антон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26.49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Максимов Александр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1"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26.98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Тебеньков Данил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27.28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Сабреков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29.40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Наумов Данил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29.79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Ефимец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Трофим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29.97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Кропачев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30.18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30.79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FC05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Мухачев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33.16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143D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Коробейников Сава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35.91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143D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Кабанов Гриша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38.77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143D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Якимов Илья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43.96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143D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Пушин</w:t>
            </w:r>
            <w:proofErr w:type="spellEnd"/>
            <w:r w:rsidRPr="009852C9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46.91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143D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57560" w:rsidRPr="009852C9" w:rsidTr="00157560">
        <w:tc>
          <w:tcPr>
            <w:tcW w:w="1099" w:type="dxa"/>
          </w:tcPr>
          <w:p w:rsidR="00157560" w:rsidRPr="009852C9" w:rsidRDefault="00157560" w:rsidP="00BD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7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Филимонов Костя</w:t>
            </w:r>
          </w:p>
        </w:tc>
        <w:tc>
          <w:tcPr>
            <w:tcW w:w="1835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157560" w:rsidRPr="009852C9" w:rsidRDefault="00157560" w:rsidP="0089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7"</w:t>
            </w:r>
          </w:p>
        </w:tc>
        <w:tc>
          <w:tcPr>
            <w:tcW w:w="1838" w:type="dxa"/>
          </w:tcPr>
          <w:p w:rsidR="00157560" w:rsidRPr="009852C9" w:rsidRDefault="00157560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9">
              <w:rPr>
                <w:rFonts w:ascii="Times New Roman" w:hAnsi="Times New Roman" w:cs="Times New Roman"/>
                <w:sz w:val="24"/>
                <w:szCs w:val="24"/>
              </w:rPr>
              <w:t>47.77</w:t>
            </w:r>
          </w:p>
        </w:tc>
        <w:tc>
          <w:tcPr>
            <w:tcW w:w="1830" w:type="dxa"/>
          </w:tcPr>
          <w:p w:rsidR="00157560" w:rsidRDefault="00157560" w:rsidP="00157560">
            <w:pPr>
              <w:jc w:val="center"/>
            </w:pPr>
            <w:r w:rsidRPr="00143D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9852C9" w:rsidRPr="009852C9" w:rsidRDefault="009852C9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A62DB3" w:rsidRDefault="00A62DB3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9852C9" w:rsidRPr="009852C9" w:rsidRDefault="00AF59A2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>Главный судья</w:t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="009852C9"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>Золотарев С.Я.</w:t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</w:p>
    <w:p w:rsidR="009852C9" w:rsidRPr="009852C9" w:rsidRDefault="009852C9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9852C9" w:rsidRPr="009852C9" w:rsidRDefault="009852C9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AF59A2" w:rsidRDefault="00AF59A2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>Главный секретарь</w:t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="009852C9" w:rsidRPr="009852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52C9">
        <w:rPr>
          <w:rFonts w:ascii="Times New Roman" w:hAnsi="Times New Roman" w:cs="Times New Roman"/>
          <w:sz w:val="24"/>
          <w:szCs w:val="24"/>
        </w:rPr>
        <w:t>Возмищев</w:t>
      </w:r>
      <w:proofErr w:type="spellEnd"/>
      <w:r w:rsidRPr="009852C9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AF59A2" w:rsidRPr="00045D83" w:rsidRDefault="00AF59A2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AF59A2" w:rsidRPr="00045D83" w:rsidRDefault="00AF59A2" w:rsidP="00AF59A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AF59A2" w:rsidRPr="00045D83" w:rsidRDefault="00AF59A2" w:rsidP="00045D83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sectPr w:rsidR="00AF59A2" w:rsidRPr="00045D83" w:rsidSect="00157560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5D83"/>
    <w:rsid w:val="00045D83"/>
    <w:rsid w:val="00157560"/>
    <w:rsid w:val="001D1F99"/>
    <w:rsid w:val="00315736"/>
    <w:rsid w:val="003E6921"/>
    <w:rsid w:val="003F57C0"/>
    <w:rsid w:val="00420E32"/>
    <w:rsid w:val="004543DA"/>
    <w:rsid w:val="005C3859"/>
    <w:rsid w:val="00673D47"/>
    <w:rsid w:val="00897934"/>
    <w:rsid w:val="008D3D4C"/>
    <w:rsid w:val="008E2558"/>
    <w:rsid w:val="00960E87"/>
    <w:rsid w:val="009852C9"/>
    <w:rsid w:val="00A62DB3"/>
    <w:rsid w:val="00AF59A2"/>
    <w:rsid w:val="00BD630E"/>
    <w:rsid w:val="00C94007"/>
    <w:rsid w:val="00E17FD2"/>
    <w:rsid w:val="00E4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D8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2019-04-19T15:57:00Z</dcterms:created>
  <dcterms:modified xsi:type="dcterms:W3CDTF">2019-04-20T04:31:00Z</dcterms:modified>
</cp:coreProperties>
</file>