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5D83">
        <w:rPr>
          <w:rFonts w:ascii="Times New Roman" w:hAnsi="Times New Roman" w:cs="Times New Roman"/>
          <w:sz w:val="24"/>
          <w:szCs w:val="24"/>
        </w:rPr>
        <w:t>Городские соревнования по плаванию «Умею плавать!» среди учащихся 2 и 3 классов</w:t>
      </w: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апреля 2019 года,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Глазов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плавательный бассейн МАУ СКК «Прогресс»</w:t>
      </w:r>
    </w:p>
    <w:p w:rsidR="001E58E8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ПРОТОКОЛ</w:t>
      </w: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метров, вольный стиль, командный зачет (девочки, 2 класс)</w:t>
      </w: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8079"/>
        <w:gridCol w:w="4253"/>
      </w:tblGrid>
      <w:tr w:rsidR="001E58E8" w:rsidTr="001E58E8">
        <w:trPr>
          <w:trHeight w:val="478"/>
        </w:trPr>
        <w:tc>
          <w:tcPr>
            <w:tcW w:w="1101" w:type="dxa"/>
            <w:vAlign w:val="center"/>
          </w:tcPr>
          <w:p w:rsidR="001E58E8" w:rsidRDefault="001E58E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079" w:type="dxa"/>
            <w:vAlign w:val="center"/>
          </w:tcPr>
          <w:p w:rsidR="001E58E8" w:rsidRDefault="001E58E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253" w:type="dxa"/>
            <w:vAlign w:val="center"/>
          </w:tcPr>
          <w:p w:rsidR="001E58E8" w:rsidRDefault="001E58E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</w:tr>
      <w:tr w:rsidR="001E58E8" w:rsidTr="001E58E8">
        <w:tc>
          <w:tcPr>
            <w:tcW w:w="1101" w:type="dxa"/>
          </w:tcPr>
          <w:p w:rsidR="001E58E8" w:rsidRDefault="00482B3A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1E58E8" w:rsidRDefault="001E58E8" w:rsidP="001E58E8">
            <w:pPr>
              <w:jc w:val="center"/>
            </w:pPr>
            <w:r w:rsidRPr="000864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"ФМЛ"</w:t>
            </w:r>
          </w:p>
        </w:tc>
        <w:tc>
          <w:tcPr>
            <w:tcW w:w="4253" w:type="dxa"/>
          </w:tcPr>
          <w:p w:rsidR="001E58E8" w:rsidRDefault="001E58E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482B3A" w:rsidTr="001E58E8">
        <w:tc>
          <w:tcPr>
            <w:tcW w:w="1101" w:type="dxa"/>
          </w:tcPr>
          <w:p w:rsidR="00482B3A" w:rsidRDefault="00482B3A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482B3A" w:rsidRDefault="00482B3A" w:rsidP="008F0949">
            <w:pPr>
              <w:jc w:val="center"/>
            </w:pPr>
            <w:r w:rsidRPr="00AF1E7A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4253" w:type="dxa"/>
          </w:tcPr>
          <w:p w:rsidR="00482B3A" w:rsidRDefault="00482B3A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82B3A" w:rsidTr="001E58E8">
        <w:tc>
          <w:tcPr>
            <w:tcW w:w="1101" w:type="dxa"/>
          </w:tcPr>
          <w:p w:rsidR="00482B3A" w:rsidRDefault="00482B3A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482B3A" w:rsidRDefault="00482B3A" w:rsidP="008F0949">
            <w:pPr>
              <w:jc w:val="center"/>
            </w:pPr>
            <w:r w:rsidRPr="00DF10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6"</w:t>
            </w:r>
          </w:p>
        </w:tc>
        <w:tc>
          <w:tcPr>
            <w:tcW w:w="4253" w:type="dxa"/>
          </w:tcPr>
          <w:p w:rsidR="00482B3A" w:rsidRDefault="00482B3A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482B3A" w:rsidTr="001E58E8">
        <w:tc>
          <w:tcPr>
            <w:tcW w:w="1101" w:type="dxa"/>
          </w:tcPr>
          <w:p w:rsidR="00482B3A" w:rsidRDefault="00482B3A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482B3A" w:rsidRDefault="00482B3A" w:rsidP="001E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"СОШ № 1"</w:t>
            </w:r>
          </w:p>
        </w:tc>
        <w:tc>
          <w:tcPr>
            <w:tcW w:w="4253" w:type="dxa"/>
          </w:tcPr>
          <w:p w:rsidR="00482B3A" w:rsidRDefault="00482B3A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B3A" w:rsidTr="001E58E8">
        <w:tc>
          <w:tcPr>
            <w:tcW w:w="1101" w:type="dxa"/>
          </w:tcPr>
          <w:p w:rsidR="00482B3A" w:rsidRDefault="00482B3A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482B3A" w:rsidRDefault="00482B3A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15 им. В.Н. Рождественского</w:t>
            </w:r>
          </w:p>
        </w:tc>
        <w:tc>
          <w:tcPr>
            <w:tcW w:w="4253" w:type="dxa"/>
          </w:tcPr>
          <w:p w:rsidR="00482B3A" w:rsidRDefault="00482B3A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Золотарев С.Я.</w:t>
      </w:r>
    </w:p>
    <w:p w:rsidR="001E58E8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Возмищев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1E58E8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58E8" w:rsidRDefault="001E58E8" w:rsidP="001E58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2B3A" w:rsidRDefault="00482B3A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2B3A" w:rsidRDefault="00482B3A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2B3A" w:rsidRDefault="00482B3A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2B3A" w:rsidRDefault="00482B3A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5D83">
        <w:rPr>
          <w:rFonts w:ascii="Times New Roman" w:hAnsi="Times New Roman" w:cs="Times New Roman"/>
          <w:sz w:val="24"/>
          <w:szCs w:val="24"/>
        </w:rPr>
        <w:lastRenderedPageBreak/>
        <w:t>Городские соревнования по плаванию «Умею плавать!» среди учащихся 2 и 3 классов</w:t>
      </w: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апреля 2019 года,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Глазов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плавательный бассейн МАУ СКК «Прогресс»</w:t>
      </w:r>
    </w:p>
    <w:p w:rsidR="001E58E8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ПРОТОКОЛ</w:t>
      </w: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метров, вольный стиль, командный зачет (девочки, 3 класс)</w:t>
      </w: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94"/>
        <w:gridCol w:w="7889"/>
        <w:gridCol w:w="2324"/>
        <w:gridCol w:w="3479"/>
      </w:tblGrid>
      <w:tr w:rsidR="00293898" w:rsidTr="00F4553C">
        <w:trPr>
          <w:trHeight w:val="478"/>
        </w:trPr>
        <w:tc>
          <w:tcPr>
            <w:tcW w:w="1094" w:type="dxa"/>
            <w:vAlign w:val="center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7889" w:type="dxa"/>
            <w:vAlign w:val="center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324" w:type="dxa"/>
            <w:vAlign w:val="center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  <w:tc>
          <w:tcPr>
            <w:tcW w:w="3479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двух </w:t>
            </w:r>
            <w:r w:rsidR="00F4553C">
              <w:rPr>
                <w:rFonts w:ascii="Times New Roman" w:hAnsi="Times New Roman" w:cs="Times New Roman"/>
                <w:sz w:val="24"/>
                <w:szCs w:val="24"/>
              </w:rPr>
              <w:t xml:space="preserve">первых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F4553C">
              <w:rPr>
                <w:rFonts w:ascii="Times New Roman" w:hAnsi="Times New Roman" w:cs="Times New Roman"/>
                <w:sz w:val="24"/>
                <w:szCs w:val="24"/>
              </w:rPr>
              <w:t xml:space="preserve"> в личном зачете</w:t>
            </w:r>
          </w:p>
        </w:tc>
      </w:tr>
      <w:tr w:rsidR="00293898" w:rsidTr="00F4553C">
        <w:tc>
          <w:tcPr>
            <w:tcW w:w="1094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9" w:type="dxa"/>
          </w:tcPr>
          <w:p w:rsidR="00293898" w:rsidRDefault="00293898" w:rsidP="008F0949">
            <w:pPr>
              <w:jc w:val="center"/>
            </w:pPr>
            <w:r w:rsidRPr="00AF1E7A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2324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9" w:type="dxa"/>
          </w:tcPr>
          <w:p w:rsidR="00293898" w:rsidRDefault="00F4553C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17.83 + 22.27 = 40.1</w:t>
            </w:r>
          </w:p>
        </w:tc>
      </w:tr>
      <w:tr w:rsidR="00293898" w:rsidTr="00F4553C">
        <w:tc>
          <w:tcPr>
            <w:tcW w:w="1094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9" w:type="dxa"/>
          </w:tcPr>
          <w:p w:rsidR="00293898" w:rsidRPr="00B1707C" w:rsidRDefault="00293898" w:rsidP="008F09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A1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8"</w:t>
            </w:r>
          </w:p>
        </w:tc>
        <w:tc>
          <w:tcPr>
            <w:tcW w:w="2324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9" w:type="dxa"/>
          </w:tcPr>
          <w:p w:rsidR="00293898" w:rsidRDefault="00F4553C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17.44 + 22.84 = 40.28</w:t>
            </w:r>
          </w:p>
        </w:tc>
      </w:tr>
      <w:tr w:rsidR="00293898" w:rsidTr="00F4553C">
        <w:tc>
          <w:tcPr>
            <w:tcW w:w="1094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9" w:type="dxa"/>
          </w:tcPr>
          <w:p w:rsidR="00293898" w:rsidRDefault="00293898" w:rsidP="008F0949">
            <w:pPr>
              <w:jc w:val="center"/>
            </w:pPr>
            <w:r w:rsidRPr="00DF10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6"</w:t>
            </w:r>
          </w:p>
        </w:tc>
        <w:tc>
          <w:tcPr>
            <w:tcW w:w="2324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9" w:type="dxa"/>
          </w:tcPr>
          <w:p w:rsidR="00293898" w:rsidRDefault="00F4553C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 + 22.02 = 44.03</w:t>
            </w:r>
          </w:p>
        </w:tc>
      </w:tr>
      <w:tr w:rsidR="00293898" w:rsidTr="00F4553C">
        <w:tc>
          <w:tcPr>
            <w:tcW w:w="1094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9" w:type="dxa"/>
          </w:tcPr>
          <w:p w:rsidR="00293898" w:rsidRDefault="00293898" w:rsidP="008F0949">
            <w:pPr>
              <w:jc w:val="center"/>
            </w:pPr>
            <w:r w:rsidRPr="000864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"ФМЛ"</w:t>
            </w:r>
          </w:p>
        </w:tc>
        <w:tc>
          <w:tcPr>
            <w:tcW w:w="2324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479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98" w:rsidTr="00F4553C">
        <w:tc>
          <w:tcPr>
            <w:tcW w:w="1094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9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15 им. В.Н. Рождественского</w:t>
            </w:r>
          </w:p>
        </w:tc>
        <w:tc>
          <w:tcPr>
            <w:tcW w:w="2324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9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98" w:rsidTr="00F4553C">
        <w:tc>
          <w:tcPr>
            <w:tcW w:w="1094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9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"СОШ № 1"</w:t>
            </w:r>
          </w:p>
        </w:tc>
        <w:tc>
          <w:tcPr>
            <w:tcW w:w="2324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79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98" w:rsidTr="00F4553C">
        <w:tc>
          <w:tcPr>
            <w:tcW w:w="1094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89" w:type="dxa"/>
          </w:tcPr>
          <w:p w:rsidR="00293898" w:rsidRPr="002A1399" w:rsidRDefault="00293898" w:rsidP="008F09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940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"СОШ № 7"</w:t>
            </w:r>
          </w:p>
        </w:tc>
        <w:tc>
          <w:tcPr>
            <w:tcW w:w="2324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9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Золотарев С.Я.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58E8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E58E8" w:rsidRPr="00045D83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Возмищев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Pr="009852C9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2C9">
        <w:rPr>
          <w:rFonts w:ascii="Times New Roman" w:hAnsi="Times New Roman" w:cs="Times New Roman"/>
          <w:sz w:val="24"/>
          <w:szCs w:val="24"/>
        </w:rPr>
        <w:t>Городские соревнования по плаванию «Умею плавать!» среди учащихся 2 и 3 классов</w:t>
      </w:r>
    </w:p>
    <w:p w:rsidR="001E58E8" w:rsidRPr="009852C9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Pr="009852C9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852C9">
        <w:rPr>
          <w:rFonts w:ascii="Times New Roman" w:hAnsi="Times New Roman" w:cs="Times New Roman"/>
          <w:sz w:val="24"/>
          <w:szCs w:val="24"/>
        </w:rPr>
        <w:t xml:space="preserve">19 апреля 2019 года, </w:t>
      </w:r>
      <w:proofErr w:type="gramStart"/>
      <w:r w:rsidRPr="009852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852C9">
        <w:rPr>
          <w:rFonts w:ascii="Times New Roman" w:hAnsi="Times New Roman" w:cs="Times New Roman"/>
          <w:sz w:val="24"/>
          <w:szCs w:val="24"/>
        </w:rPr>
        <w:t>. Глазов</w:t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  <w:t xml:space="preserve"> плавательный бассейн МАУ СКК «Прогресс»</w:t>
      </w:r>
    </w:p>
    <w:p w:rsidR="001E58E8" w:rsidRPr="009852C9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E58E8" w:rsidRPr="009852C9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E58E8" w:rsidRPr="009852C9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2C9">
        <w:rPr>
          <w:rFonts w:ascii="Times New Roman" w:hAnsi="Times New Roman" w:cs="Times New Roman"/>
          <w:sz w:val="24"/>
          <w:szCs w:val="24"/>
        </w:rPr>
        <w:t>ИТОГОВЫЙ ПРОТОКОЛ</w:t>
      </w:r>
    </w:p>
    <w:p w:rsidR="001E58E8" w:rsidRPr="009852C9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2C9">
        <w:rPr>
          <w:rFonts w:ascii="Times New Roman" w:hAnsi="Times New Roman" w:cs="Times New Roman"/>
          <w:sz w:val="24"/>
          <w:szCs w:val="24"/>
        </w:rPr>
        <w:t>25 метров, вольный стиль</w:t>
      </w:r>
      <w:r>
        <w:rPr>
          <w:rFonts w:ascii="Times New Roman" w:hAnsi="Times New Roman" w:cs="Times New Roman"/>
          <w:sz w:val="24"/>
          <w:szCs w:val="24"/>
        </w:rPr>
        <w:t>, командный зачет</w:t>
      </w:r>
      <w:r w:rsidRPr="009852C9">
        <w:rPr>
          <w:rFonts w:ascii="Times New Roman" w:hAnsi="Times New Roman" w:cs="Times New Roman"/>
          <w:sz w:val="24"/>
          <w:szCs w:val="24"/>
        </w:rPr>
        <w:t xml:space="preserve"> (мальчики, 2 класс)</w:t>
      </w:r>
    </w:p>
    <w:p w:rsidR="001E58E8" w:rsidRPr="003F57C0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1101"/>
        <w:gridCol w:w="8079"/>
        <w:gridCol w:w="4253"/>
      </w:tblGrid>
      <w:tr w:rsidR="001E58E8" w:rsidTr="008F0949">
        <w:trPr>
          <w:trHeight w:val="478"/>
        </w:trPr>
        <w:tc>
          <w:tcPr>
            <w:tcW w:w="1101" w:type="dxa"/>
            <w:vAlign w:val="center"/>
          </w:tcPr>
          <w:p w:rsidR="001E58E8" w:rsidRDefault="001E58E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079" w:type="dxa"/>
            <w:vAlign w:val="center"/>
          </w:tcPr>
          <w:p w:rsidR="001E58E8" w:rsidRDefault="001E58E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253" w:type="dxa"/>
            <w:vAlign w:val="center"/>
          </w:tcPr>
          <w:p w:rsidR="001E58E8" w:rsidRDefault="001E58E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</w:tr>
      <w:tr w:rsidR="00293898" w:rsidTr="008F0949">
        <w:tc>
          <w:tcPr>
            <w:tcW w:w="1101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293898" w:rsidRDefault="00293898" w:rsidP="008F0949">
            <w:pPr>
              <w:jc w:val="center"/>
            </w:pPr>
            <w:r w:rsidRPr="00AF1E7A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4253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93898" w:rsidTr="008F0949">
        <w:tc>
          <w:tcPr>
            <w:tcW w:w="1101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293898" w:rsidRPr="00C94007" w:rsidRDefault="00293898" w:rsidP="008F09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8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"СШ № 3"</w:t>
            </w:r>
          </w:p>
        </w:tc>
        <w:tc>
          <w:tcPr>
            <w:tcW w:w="4253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3898" w:rsidTr="008F0949">
        <w:tc>
          <w:tcPr>
            <w:tcW w:w="1101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293898" w:rsidRDefault="00293898" w:rsidP="008F0949">
            <w:pPr>
              <w:jc w:val="center"/>
            </w:pPr>
            <w:r w:rsidRPr="000864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"ФМЛ"</w:t>
            </w:r>
          </w:p>
        </w:tc>
        <w:tc>
          <w:tcPr>
            <w:tcW w:w="4253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93898" w:rsidTr="008F0949">
        <w:tc>
          <w:tcPr>
            <w:tcW w:w="1101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293898" w:rsidRDefault="00293898" w:rsidP="008F0949">
            <w:pPr>
              <w:jc w:val="center"/>
            </w:pPr>
            <w:r w:rsidRPr="00DF10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6"</w:t>
            </w:r>
          </w:p>
        </w:tc>
        <w:tc>
          <w:tcPr>
            <w:tcW w:w="4253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93898" w:rsidTr="008F0949">
        <w:tc>
          <w:tcPr>
            <w:tcW w:w="1101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15 им. В.Н. Рождественского</w:t>
            </w:r>
          </w:p>
        </w:tc>
        <w:tc>
          <w:tcPr>
            <w:tcW w:w="4253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93898" w:rsidTr="008F0949">
        <w:tc>
          <w:tcPr>
            <w:tcW w:w="1101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"СОШ № 1"</w:t>
            </w:r>
          </w:p>
        </w:tc>
        <w:tc>
          <w:tcPr>
            <w:tcW w:w="4253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E58E8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E58E8" w:rsidRPr="009852C9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852C9">
        <w:rPr>
          <w:rFonts w:ascii="Times New Roman" w:hAnsi="Times New Roman" w:cs="Times New Roman"/>
          <w:sz w:val="24"/>
          <w:szCs w:val="24"/>
        </w:rPr>
        <w:t>Главный судья</w:t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  <w:t>Золотарев С.Я.</w:t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</w:p>
    <w:p w:rsidR="001E58E8" w:rsidRPr="009852C9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E58E8" w:rsidRPr="009852C9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E58E8" w:rsidRPr="009852C9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852C9">
        <w:rPr>
          <w:rFonts w:ascii="Times New Roman" w:hAnsi="Times New Roman" w:cs="Times New Roman"/>
          <w:sz w:val="24"/>
          <w:szCs w:val="24"/>
        </w:rPr>
        <w:t>Главный секретарь</w:t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52C9">
        <w:rPr>
          <w:rFonts w:ascii="Times New Roman" w:hAnsi="Times New Roman" w:cs="Times New Roman"/>
          <w:sz w:val="24"/>
          <w:szCs w:val="24"/>
        </w:rPr>
        <w:t>Возмищев</w:t>
      </w:r>
      <w:proofErr w:type="spellEnd"/>
      <w:r w:rsidRPr="009852C9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3898" w:rsidRDefault="0029389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3898" w:rsidRDefault="0029389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3898" w:rsidRDefault="0029389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Pr="009852C9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2C9">
        <w:rPr>
          <w:rFonts w:ascii="Times New Roman" w:hAnsi="Times New Roman" w:cs="Times New Roman"/>
          <w:sz w:val="24"/>
          <w:szCs w:val="24"/>
        </w:rPr>
        <w:lastRenderedPageBreak/>
        <w:t>Городские соревнования по плаванию «Умею плавать!» среди учащихся 2 и 3 классов</w:t>
      </w:r>
    </w:p>
    <w:p w:rsidR="001E58E8" w:rsidRPr="009852C9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8E8" w:rsidRPr="009852C9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852C9">
        <w:rPr>
          <w:rFonts w:ascii="Times New Roman" w:hAnsi="Times New Roman" w:cs="Times New Roman"/>
          <w:sz w:val="24"/>
          <w:szCs w:val="24"/>
        </w:rPr>
        <w:t xml:space="preserve">19 апреля 2019 года, </w:t>
      </w:r>
      <w:proofErr w:type="gramStart"/>
      <w:r w:rsidRPr="009852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852C9">
        <w:rPr>
          <w:rFonts w:ascii="Times New Roman" w:hAnsi="Times New Roman" w:cs="Times New Roman"/>
          <w:sz w:val="24"/>
          <w:szCs w:val="24"/>
        </w:rPr>
        <w:t>. Глазов</w:t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  <w:t xml:space="preserve"> плавательный бассейн МАУ СКК «Прогресс»</w:t>
      </w:r>
    </w:p>
    <w:p w:rsidR="001E58E8" w:rsidRPr="009852C9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E58E8" w:rsidRPr="009852C9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E58E8" w:rsidRPr="009852C9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2C9">
        <w:rPr>
          <w:rFonts w:ascii="Times New Roman" w:hAnsi="Times New Roman" w:cs="Times New Roman"/>
          <w:sz w:val="24"/>
          <w:szCs w:val="24"/>
        </w:rPr>
        <w:t>ИТОГОВЫЙ ПРОТОКОЛ</w:t>
      </w:r>
    </w:p>
    <w:p w:rsidR="001E58E8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2C9">
        <w:rPr>
          <w:rFonts w:ascii="Times New Roman" w:hAnsi="Times New Roman" w:cs="Times New Roman"/>
          <w:sz w:val="24"/>
          <w:szCs w:val="24"/>
        </w:rPr>
        <w:t>25 метров, вольный стиль</w:t>
      </w:r>
      <w:r>
        <w:rPr>
          <w:rFonts w:ascii="Times New Roman" w:hAnsi="Times New Roman" w:cs="Times New Roman"/>
          <w:sz w:val="24"/>
          <w:szCs w:val="24"/>
        </w:rPr>
        <w:t>, командный зачет</w:t>
      </w:r>
      <w:r w:rsidRPr="009852C9">
        <w:rPr>
          <w:rFonts w:ascii="Times New Roman" w:hAnsi="Times New Roman" w:cs="Times New Roman"/>
          <w:sz w:val="24"/>
          <w:szCs w:val="24"/>
        </w:rPr>
        <w:t xml:space="preserve"> (мальчики, 3 класс)</w:t>
      </w:r>
    </w:p>
    <w:p w:rsidR="001E58E8" w:rsidRPr="009852C9" w:rsidRDefault="001E58E8" w:rsidP="001E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8079"/>
        <w:gridCol w:w="4253"/>
      </w:tblGrid>
      <w:tr w:rsidR="001E58E8" w:rsidTr="008F0949">
        <w:trPr>
          <w:trHeight w:val="478"/>
        </w:trPr>
        <w:tc>
          <w:tcPr>
            <w:tcW w:w="1101" w:type="dxa"/>
            <w:vAlign w:val="center"/>
          </w:tcPr>
          <w:p w:rsidR="001E58E8" w:rsidRDefault="001E58E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079" w:type="dxa"/>
            <w:vAlign w:val="center"/>
          </w:tcPr>
          <w:p w:rsidR="001E58E8" w:rsidRDefault="001E58E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253" w:type="dxa"/>
            <w:vAlign w:val="center"/>
          </w:tcPr>
          <w:p w:rsidR="001E58E8" w:rsidRDefault="001E58E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</w:tr>
      <w:tr w:rsidR="00293898" w:rsidTr="008F0949">
        <w:tc>
          <w:tcPr>
            <w:tcW w:w="1101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15 им. В.Н. Рождественского</w:t>
            </w:r>
          </w:p>
        </w:tc>
        <w:tc>
          <w:tcPr>
            <w:tcW w:w="4253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293898" w:rsidTr="008F0949">
        <w:tc>
          <w:tcPr>
            <w:tcW w:w="1101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293898" w:rsidRDefault="00293898" w:rsidP="008F0949">
            <w:pPr>
              <w:jc w:val="center"/>
            </w:pPr>
            <w:r w:rsidRPr="00AF1E7A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4253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293898" w:rsidTr="008F0949">
        <w:tc>
          <w:tcPr>
            <w:tcW w:w="1101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"СОШ № 1"</w:t>
            </w:r>
          </w:p>
        </w:tc>
        <w:tc>
          <w:tcPr>
            <w:tcW w:w="4253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93898" w:rsidTr="008F0949">
        <w:tc>
          <w:tcPr>
            <w:tcW w:w="1101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293898" w:rsidRPr="00B1707C" w:rsidRDefault="00293898" w:rsidP="008F09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A1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8"</w:t>
            </w:r>
          </w:p>
        </w:tc>
        <w:tc>
          <w:tcPr>
            <w:tcW w:w="4253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3898" w:rsidTr="008F0949">
        <w:tc>
          <w:tcPr>
            <w:tcW w:w="1101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293898" w:rsidRDefault="00293898" w:rsidP="008F0949">
            <w:pPr>
              <w:jc w:val="center"/>
            </w:pPr>
            <w:r w:rsidRPr="000864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"ФМЛ"</w:t>
            </w:r>
          </w:p>
        </w:tc>
        <w:tc>
          <w:tcPr>
            <w:tcW w:w="4253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93898" w:rsidTr="008F0949">
        <w:tc>
          <w:tcPr>
            <w:tcW w:w="1101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293898" w:rsidRDefault="00293898" w:rsidP="008F0949">
            <w:pPr>
              <w:jc w:val="center"/>
            </w:pPr>
            <w:r w:rsidRPr="00DF10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"Гимназия № 6"</w:t>
            </w:r>
          </w:p>
        </w:tc>
        <w:tc>
          <w:tcPr>
            <w:tcW w:w="4253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3898" w:rsidTr="008F0949">
        <w:tc>
          <w:tcPr>
            <w:tcW w:w="1101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293898" w:rsidRPr="002A1399" w:rsidRDefault="00293898" w:rsidP="008F09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940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"СОШ № 7"</w:t>
            </w:r>
          </w:p>
        </w:tc>
        <w:tc>
          <w:tcPr>
            <w:tcW w:w="4253" w:type="dxa"/>
          </w:tcPr>
          <w:p w:rsidR="00293898" w:rsidRDefault="00293898" w:rsidP="008F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1E58E8" w:rsidRPr="009852C9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E58E8" w:rsidRPr="009852C9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852C9">
        <w:rPr>
          <w:rFonts w:ascii="Times New Roman" w:hAnsi="Times New Roman" w:cs="Times New Roman"/>
          <w:sz w:val="24"/>
          <w:szCs w:val="24"/>
        </w:rPr>
        <w:t>Главный судья</w:t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  <w:t>Золотарев С.Я.</w:t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</w:p>
    <w:p w:rsidR="001E58E8" w:rsidRPr="009852C9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E58E8" w:rsidRPr="009852C9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E58E8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852C9">
        <w:rPr>
          <w:rFonts w:ascii="Times New Roman" w:hAnsi="Times New Roman" w:cs="Times New Roman"/>
          <w:sz w:val="24"/>
          <w:szCs w:val="24"/>
        </w:rPr>
        <w:t>Главный секретарь</w:t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r w:rsidRPr="009852C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52C9">
        <w:rPr>
          <w:rFonts w:ascii="Times New Roman" w:hAnsi="Times New Roman" w:cs="Times New Roman"/>
          <w:sz w:val="24"/>
          <w:szCs w:val="24"/>
        </w:rPr>
        <w:t>Возмищев</w:t>
      </w:r>
      <w:proofErr w:type="spellEnd"/>
      <w:r w:rsidRPr="009852C9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1E58E8" w:rsidRPr="00045D83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E58E8" w:rsidRPr="00045D83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E58E8" w:rsidRPr="00045D83" w:rsidRDefault="001E58E8" w:rsidP="001E58E8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3E6921" w:rsidRDefault="003E6921"/>
    <w:sectPr w:rsidR="003E6921" w:rsidSect="003F57C0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58E8"/>
    <w:rsid w:val="001E58E8"/>
    <w:rsid w:val="00293898"/>
    <w:rsid w:val="003E6921"/>
    <w:rsid w:val="00482B3A"/>
    <w:rsid w:val="007E0E14"/>
    <w:rsid w:val="00C10C9E"/>
    <w:rsid w:val="00F4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8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2019-04-20T03:35:00Z</dcterms:created>
  <dcterms:modified xsi:type="dcterms:W3CDTF">2019-04-20T04:31:00Z</dcterms:modified>
</cp:coreProperties>
</file>